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A433" w14:textId="7F2526EE" w:rsidR="00EC48B1" w:rsidRDefault="00EC48B1" w:rsidP="00EC48B1">
      <w:pPr>
        <w:jc w:val="center"/>
        <w:rPr>
          <w:b/>
          <w:bCs/>
        </w:rPr>
      </w:pPr>
      <w:r>
        <w:rPr>
          <w:b/>
          <w:bCs/>
        </w:rPr>
        <w:t>HALF LOG CABIN</w:t>
      </w:r>
    </w:p>
    <w:p w14:paraId="4F53754A" w14:textId="3DD9E217" w:rsidR="00EC48B1" w:rsidRDefault="00EC48B1" w:rsidP="00EC48B1">
      <w:pPr>
        <w:jc w:val="center"/>
      </w:pPr>
      <w:r>
        <w:t>Using some of your black-on-white and/or white-on-black fabrics we will make some fun and easy Log Cabin blocks with a red starter square.</w:t>
      </w:r>
    </w:p>
    <w:p w14:paraId="6AC36811" w14:textId="4FBFC1AA" w:rsidR="00EC48B1" w:rsidRDefault="00EC48B1" w:rsidP="00EC48B1">
      <w:r>
        <w:t>Cut fabrics as listed:</w:t>
      </w:r>
    </w:p>
    <w:p w14:paraId="0A758009" w14:textId="4522BC8F" w:rsidR="00EC48B1" w:rsidRDefault="00EC48B1" w:rsidP="00EC48B1">
      <w:r>
        <w:t>Red</w:t>
      </w:r>
      <w:r w:rsidR="00431DFB">
        <w:t xml:space="preserve"> </w:t>
      </w:r>
      <w:r w:rsidR="00851C50">
        <w:t>(solid or print): 4 ½ inch (1)</w:t>
      </w:r>
    </w:p>
    <w:p w14:paraId="2850553B" w14:textId="4FF7E21F" w:rsidR="00851C50" w:rsidRDefault="00B62C5B" w:rsidP="00EC48B1">
      <w:r>
        <w:t xml:space="preserve">Choose 3 </w:t>
      </w:r>
      <w:r w:rsidR="00851C50">
        <w:t>Black-on-White or White-on-Black</w:t>
      </w:r>
      <w:r>
        <w:t xml:space="preserve"> with good contrast. </w:t>
      </w:r>
    </w:p>
    <w:p w14:paraId="73AAA29D" w14:textId="1ED29EAD" w:rsidR="00B62C5B" w:rsidRDefault="00B62C5B" w:rsidP="00EC48B1">
      <w:r>
        <w:tab/>
        <w:t>Fabric A: (1) 2 ½ X4 ½, (1) 2 ½ X 6 ½</w:t>
      </w:r>
    </w:p>
    <w:p w14:paraId="296A323B" w14:textId="606DA1EC" w:rsidR="00B62C5B" w:rsidRDefault="00B62C5B" w:rsidP="00EC48B1">
      <w:r>
        <w:tab/>
        <w:t>Fabric B: (1) 2 ½ X 6 ½, (1) 2 ½ X 8 ½</w:t>
      </w:r>
    </w:p>
    <w:p w14:paraId="280035C0" w14:textId="77777777" w:rsidR="00431DFB" w:rsidRDefault="00B62C5B" w:rsidP="00EC48B1">
      <w:r>
        <w:tab/>
        <w:t xml:space="preserve">Fabric C: (1) 2 ½ X 8 ½, (1) 2 ½ X 10 </w:t>
      </w:r>
      <w:r w:rsidR="00431DFB">
        <w:t xml:space="preserve">½ </w:t>
      </w:r>
    </w:p>
    <w:p w14:paraId="183BC53B" w14:textId="7C9EAB88" w:rsidR="000E61A7" w:rsidRDefault="00431DFB" w:rsidP="00EC48B1">
      <w:r>
        <w:t>Referring to diagram, attach Fabric A onto two sides of the Red Square. Attach Fabric B onto Fabric A strips, followed by Fabric C.</w:t>
      </w:r>
      <w:r w:rsidR="00B62C5B">
        <w:t xml:space="preserve"> </w:t>
      </w:r>
    </w:p>
    <w:p w14:paraId="4E7055EC" w14:textId="102CD057" w:rsidR="00B62C5B" w:rsidRPr="00EC48B1" w:rsidRDefault="000E61A7" w:rsidP="00EC48B1">
      <w:r>
        <w:rPr>
          <w:noProof/>
        </w:rPr>
        <w:drawing>
          <wp:inline distT="0" distB="0" distL="0" distR="0" wp14:anchorId="153AAEDC" wp14:editId="2DF81717">
            <wp:extent cx="4129124" cy="4223087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826" cy="426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DFB">
        <w:t xml:space="preserve"> </w:t>
      </w:r>
    </w:p>
    <w:sectPr w:rsidR="00B62C5B" w:rsidRPr="00EC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B1"/>
    <w:rsid w:val="000E61A7"/>
    <w:rsid w:val="002E615B"/>
    <w:rsid w:val="00431DFB"/>
    <w:rsid w:val="00851C50"/>
    <w:rsid w:val="00A4302A"/>
    <w:rsid w:val="00B62C5B"/>
    <w:rsid w:val="00D55A90"/>
    <w:rsid w:val="00E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1EE1"/>
  <w15:chartTrackingRefBased/>
  <w15:docId w15:val="{08CCD0D1-1BD9-4067-9EA4-AD99FAA0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Granado</dc:creator>
  <cp:keywords/>
  <dc:description/>
  <cp:lastModifiedBy>Sally Granado</cp:lastModifiedBy>
  <cp:revision>3</cp:revision>
  <dcterms:created xsi:type="dcterms:W3CDTF">2022-06-21T18:42:00Z</dcterms:created>
  <dcterms:modified xsi:type="dcterms:W3CDTF">2022-06-21T19:38:00Z</dcterms:modified>
</cp:coreProperties>
</file>